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</w:pPr>
      <w: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  <w:t>附件</w:t>
      </w:r>
      <w:r>
        <w:rPr>
          <w:rFonts w:hint="default" w:ascii="Times New Roman" w:hAnsi="Times New Roman" w:eastAsia="方正黑体简体" w:cs="Times New Roman"/>
          <w:b/>
          <w:bCs/>
          <w:sz w:val="32"/>
          <w:szCs w:val="32"/>
          <w:lang w:val="en-US" w:eastAsia="zh-CN"/>
        </w:rPr>
        <w:t>3</w:t>
      </w:r>
    </w:p>
    <w:p>
      <w:pPr>
        <w:rPr>
          <w:rFonts w:hint="eastAsia" w:ascii="方正黑体简体" w:hAnsi="方正黑体简体" w:eastAsia="方正黑体简体" w:cs="方正黑体简体"/>
          <w:b/>
          <w:bCs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ind w:left="0" w:leftChars="0" w:right="0" w:rightChars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  <w:lang w:val="en-US" w:eastAsia="zh-CN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b/>
          <w:bCs/>
          <w:sz w:val="40"/>
          <w:szCs w:val="40"/>
          <w:lang w:val="en-US" w:eastAsia="zh-CN"/>
        </w:rPr>
        <w:t>法定代表人授权书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南充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  <w:lang w:val="en-US" w:eastAsia="zh-CN"/>
        </w:rPr>
        <w:t>红十字会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本授权声明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  <w:lang w:eastAsia="zh-CN"/>
        </w:rPr>
        <w:t>：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XXX（单位名称）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  <w:lang w:eastAsia="zh-CN"/>
        </w:rPr>
        <w:t>，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XXX（法定代表人姓名、职务）授权XXX                   （被授权人姓名、职务）为我方参加XXX项目采购活动的合法代表，以我方名义全权处理该项目有关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  <w:lang w:val="en-US" w:eastAsia="zh-CN"/>
        </w:rPr>
        <w:t>询价</w:t>
      </w: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、签订合同以及执行合同等一切事宜。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特此声明。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32" w:firstLineChars="2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212" w:firstLineChars="7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供应商名称：XXX（盖单位公章）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212" w:firstLineChars="7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法定代表人（签字或盖章）：XXX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212" w:firstLineChars="7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被授权人签字：XXX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212" w:firstLineChars="700"/>
        <w:textAlignment w:val="auto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日    期：XXX年XXX月XXX日</w:t>
      </w:r>
    </w:p>
    <w:p/>
    <w:sectPr>
      <w:pgSz w:w="11906" w:h="16838"/>
      <w:pgMar w:top="2098" w:right="1531" w:bottom="1984" w:left="1531" w:header="851" w:footer="1587" w:gutter="0"/>
      <w:cols w:space="0" w:num="1"/>
      <w:rtlGutter w:val="0"/>
      <w:docGrid w:type="linesAndChars" w:linePitch="579" w:charSpace="-8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CAADA23-BC83-4187-B646-AE23C2FCB8A5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EA9AAFCA-9F1C-4C3C-9525-4AF044EF438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7D4C68F5-F4F4-4340-A0E1-A09324E7E0E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06FE3673-9C86-49CC-9FEE-88275A50FCA1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FEA65E32-0DEF-4C66-83C8-9B68FEACFC8E}"/>
  </w:font>
  <w:font w:name="方正黑体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  <w:embedRegular r:id="rId6" w:fontKey="{41F9638B-5920-4F2C-B85D-FE791D99488A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77DF9A21-8ED5-4EDB-9138-823B56437C6D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  <w:embedRegular r:id="rId8" w:fontKey="{103B2FD9-959A-4B77-B378-85F8DA437740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03524F"/>
    <w:rsid w:val="0C03524F"/>
    <w:rsid w:val="72403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32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2021-08-03T07:06:00Z</dcterms:created>
  <dc:creator>请叫我高冷艳</dc:creator>
  <cp:lastModifiedBy>请叫我高冷艳</cp:lastModifiedBy>
  <dcterms:modified xsi:type="dcterms:W3CDTF">2021-08-03T07:06:38Z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197309538_embed</vt:lpwstr>
  </property>
</Properties>
</file>